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湖州师范学院后勤服务有限公司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招聘公寓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生活老师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报名表</w:t>
      </w:r>
    </w:p>
    <w:tbl>
      <w:tblPr>
        <w:tblStyle w:val="3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6"/>
        <w:gridCol w:w="1072"/>
        <w:gridCol w:w="1066"/>
        <w:gridCol w:w="1176"/>
        <w:gridCol w:w="1066"/>
        <w:gridCol w:w="1060"/>
        <w:gridCol w:w="939"/>
        <w:gridCol w:w="720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7"/>
                <w:lang w:val="en-US" w:eastAsia="zh-CN" w:bidi="ar"/>
              </w:rPr>
              <w:t>名</w:t>
            </w:r>
          </w:p>
        </w:tc>
        <w:tc>
          <w:tcPr>
            <w:tcW w:w="10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Style w:val="7"/>
                <w:lang w:val="en-US" w:eastAsia="zh-CN" w:bidi="ar"/>
              </w:rPr>
              <w:t>龄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t>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78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 </w:t>
            </w:r>
            <w:r>
              <w:rPr>
                <w:rStyle w:val="7"/>
                <w:lang w:val="en-US" w:eastAsia="zh-CN" w:bidi="ar"/>
              </w:rPr>
              <w:t>箱</w:t>
            </w:r>
          </w:p>
        </w:tc>
        <w:tc>
          <w:tcPr>
            <w:tcW w:w="22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考证情况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（从大学开始学习经历及工作经历）</w:t>
            </w:r>
          </w:p>
        </w:tc>
        <w:tc>
          <w:tcPr>
            <w:tcW w:w="9732" w:type="dxa"/>
            <w:gridSpan w:val="9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73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06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973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1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报名人（签名）： </w:t>
            </w:r>
            <w:r>
              <w:rPr>
                <w:rStyle w:val="8"/>
                <w:lang w:val="en-US" w:eastAsia="zh-CN" w:bidi="ar"/>
              </w:rPr>
              <w:t xml:space="preserve">     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920" w:firstLineChars="8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后勤服务有限公司</w:t>
            </w:r>
          </w:p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Style w:val="8"/>
                <w:lang w:val="en-US" w:eastAsia="zh-CN" w:bidi="ar"/>
              </w:rPr>
              <w:t>年   月   日</w:t>
            </w:r>
          </w:p>
        </w:tc>
        <w:tc>
          <w:tcPr>
            <w:tcW w:w="106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428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920" w:firstLineChars="8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后勤服务有限公司</w:t>
            </w:r>
          </w:p>
          <w:p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Style w:val="8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ODA1ZDBkN2I0NzAxYTAxZDM0MjZiYTdlYWYyZGUifQ=="/>
  </w:docVars>
  <w:rsids>
    <w:rsidRoot w:val="00955DB9"/>
    <w:rsid w:val="000B32DB"/>
    <w:rsid w:val="00125CD8"/>
    <w:rsid w:val="00205B49"/>
    <w:rsid w:val="00230438"/>
    <w:rsid w:val="004C6F35"/>
    <w:rsid w:val="00623383"/>
    <w:rsid w:val="0076152C"/>
    <w:rsid w:val="008031D3"/>
    <w:rsid w:val="00955DB9"/>
    <w:rsid w:val="009D1F70"/>
    <w:rsid w:val="00A049AE"/>
    <w:rsid w:val="00A65CFC"/>
    <w:rsid w:val="00B83807"/>
    <w:rsid w:val="00BC7279"/>
    <w:rsid w:val="00C74D2F"/>
    <w:rsid w:val="00CF336B"/>
    <w:rsid w:val="00D64844"/>
    <w:rsid w:val="00E63CC6"/>
    <w:rsid w:val="09627663"/>
    <w:rsid w:val="0A3D265A"/>
    <w:rsid w:val="122D40EE"/>
    <w:rsid w:val="12696009"/>
    <w:rsid w:val="17B844B8"/>
    <w:rsid w:val="1ACC7F4A"/>
    <w:rsid w:val="1ED32208"/>
    <w:rsid w:val="205A1184"/>
    <w:rsid w:val="271B1A05"/>
    <w:rsid w:val="298116D1"/>
    <w:rsid w:val="2C07309C"/>
    <w:rsid w:val="33BB953B"/>
    <w:rsid w:val="353D61D5"/>
    <w:rsid w:val="377B0C3D"/>
    <w:rsid w:val="38D633F2"/>
    <w:rsid w:val="3E5A1BA6"/>
    <w:rsid w:val="411B53DD"/>
    <w:rsid w:val="446135EC"/>
    <w:rsid w:val="45DC2CD5"/>
    <w:rsid w:val="479465A7"/>
    <w:rsid w:val="48E40129"/>
    <w:rsid w:val="54B50EF9"/>
    <w:rsid w:val="5ADA3B55"/>
    <w:rsid w:val="651C5C16"/>
    <w:rsid w:val="66A510AF"/>
    <w:rsid w:val="6D7BA098"/>
    <w:rsid w:val="6DEED709"/>
    <w:rsid w:val="6F653C2F"/>
    <w:rsid w:val="6FF7BA91"/>
    <w:rsid w:val="70027824"/>
    <w:rsid w:val="79DD7589"/>
    <w:rsid w:val="7A1A1C0E"/>
    <w:rsid w:val="7B3F465B"/>
    <w:rsid w:val="7DF71D72"/>
    <w:rsid w:val="7E3077B5"/>
    <w:rsid w:val="7F7B3367"/>
    <w:rsid w:val="B2FF9FBF"/>
    <w:rsid w:val="BA7C6B93"/>
    <w:rsid w:val="C237CEC6"/>
    <w:rsid w:val="DDFF19C9"/>
    <w:rsid w:val="E57F0F19"/>
    <w:rsid w:val="E6738BC7"/>
    <w:rsid w:val="F79A0333"/>
    <w:rsid w:val="FF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196</Characters>
  <Lines>1</Lines>
  <Paragraphs>1</Paragraphs>
  <TotalTime>170</TotalTime>
  <ScaleCrop>false</ScaleCrop>
  <LinksUpToDate>false</LinksUpToDate>
  <CharactersWithSpaces>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2024-05-18T22:28:00Z</dcterms:created>
  <dc:creator>Jiang</dc:creator>
  <cp:lastModifiedBy>絮</cp:lastModifiedBy>
  <dcterms:modified xsi:type="dcterms:W3CDTF">2024-06-04T03:31:46Z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2FBC73F0A32643D58BF36E7AA7A411AD_13</vt:lpwstr>
  </property>
</Properties>
</file>